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B1B" w:rsidRDefault="007F7B1B" w:rsidP="007F7B1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C63E7">
        <w:rPr>
          <w:rFonts w:ascii="Times New Roman" w:hAnsi="Times New Roman" w:cs="Times New Roman"/>
          <w:sz w:val="26"/>
          <w:szCs w:val="26"/>
        </w:rPr>
        <w:t>3</w:t>
      </w:r>
    </w:p>
    <w:p w:rsidR="007D6720" w:rsidRPr="00F55356" w:rsidRDefault="00925EDE" w:rsidP="007D379F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DB0DAE">
        <w:rPr>
          <w:rFonts w:ascii="Times New Roman" w:hAnsi="Times New Roman" w:cs="Times New Roman"/>
          <w:sz w:val="26"/>
          <w:szCs w:val="26"/>
        </w:rPr>
        <w:t>dạng cách ly</w:t>
      </w:r>
      <w:r w:rsidR="00F34D99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26589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KVA, điện áp </w:t>
      </w:r>
      <w:r w:rsidR="0026589A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0 V/ </w:t>
      </w:r>
      <w:r w:rsidR="0026589A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>0V, tần số f = 50 Hz</w:t>
      </w:r>
      <w:r w:rsidR="007D379F">
        <w:rPr>
          <w:rFonts w:ascii="Times New Roman" w:hAnsi="Times New Roman" w:cs="Times New Roman"/>
          <w:sz w:val="26"/>
          <w:szCs w:val="26"/>
        </w:rPr>
        <w:t>. H</w:t>
      </w:r>
      <w:r w:rsidR="00851729">
        <w:rPr>
          <w:rFonts w:ascii="Times New Roman" w:hAnsi="Times New Roman" w:cs="Times New Roman"/>
          <w:sz w:val="26"/>
          <w:szCs w:val="26"/>
        </w:rPr>
        <w:t>ãy tính</w:t>
      </w:r>
      <w:r w:rsidR="007D379F">
        <w:rPr>
          <w:rFonts w:ascii="Times New Roman" w:hAnsi="Times New Roman" w:cs="Times New Roman"/>
          <w:sz w:val="26"/>
          <w:szCs w:val="26"/>
        </w:rPr>
        <w:t xml:space="preserve"> d</w:t>
      </w:r>
      <w:r w:rsidR="007D6720">
        <w:rPr>
          <w:rFonts w:ascii="Times New Roman" w:hAnsi="Times New Roman" w:cs="Times New Roman"/>
          <w:sz w:val="26"/>
          <w:szCs w:val="26"/>
        </w:rPr>
        <w:t xml:space="preserve">òng điện thứ cấp định mức </w:t>
      </w:r>
      <w:bookmarkStart w:id="0" w:name="_GoBack"/>
      <w:bookmarkEnd w:id="0"/>
      <w:r w:rsidR="007D6720">
        <w:rPr>
          <w:rFonts w:ascii="Times New Roman" w:hAnsi="Times New Roman" w:cs="Times New Roman"/>
          <w:sz w:val="26"/>
          <w:szCs w:val="26"/>
        </w:rPr>
        <w:t>I</w:t>
      </w:r>
      <w:r w:rsidR="007D672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7D6720" w:rsidRPr="00786814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7D379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F65EF" w:rsidRPr="007F65EF" w:rsidRDefault="007F65EF" w:rsidP="007F65EF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dòng điện thứ cấp định mức máy biến áp</w:t>
      </w:r>
    </w:p>
    <w:p w:rsidR="007F65EF" w:rsidRPr="00D02403" w:rsidRDefault="00AA3A37" w:rsidP="007F65E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</m:oMath>
      </m:oMathPara>
    </w:p>
    <w:p w:rsidR="007F65EF" w:rsidRDefault="007F65EF" w:rsidP="007F65E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w:br/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2đm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5000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110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=45,45 A</m:t>
        </m:r>
      </m:oMath>
      <w:r w:rsidR="00A62DE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7F65EF" w:rsidRPr="00835132" w:rsidRDefault="007F65EF" w:rsidP="007F65EF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7F65EF" w:rsidRPr="00835132" w:rsidRDefault="007F65EF" w:rsidP="007F65EF">
      <w:pPr>
        <w:pStyle w:val="ListParagraph"/>
        <w:numPr>
          <w:ilvl w:val="0"/>
          <w:numId w:val="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38,75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1B556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40,98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7F65EF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sz w:val="26"/>
          <w:szCs w:val="26"/>
        </w:rPr>
        <w:t>42,56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7F65EF">
        <w:rPr>
          <w:rFonts w:ascii="Times New Roman" w:eastAsiaTheme="minorEastAsia" w:hAnsi="Times New Roman" w:cs="Times New Roman"/>
          <w:color w:val="FF0000"/>
          <w:sz w:val="26"/>
          <w:szCs w:val="26"/>
        </w:rPr>
        <w:t>d. 45,45</w:t>
      </w:r>
    </w:p>
    <w:sectPr w:rsidR="007F65EF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A373D"/>
    <w:multiLevelType w:val="hybridMultilevel"/>
    <w:tmpl w:val="D63A0CEC"/>
    <w:lvl w:ilvl="0" w:tplc="18700930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1B556E"/>
    <w:rsid w:val="001F3E62"/>
    <w:rsid w:val="00240CB6"/>
    <w:rsid w:val="00260413"/>
    <w:rsid w:val="0026589A"/>
    <w:rsid w:val="00381884"/>
    <w:rsid w:val="00610421"/>
    <w:rsid w:val="00786814"/>
    <w:rsid w:val="007D379F"/>
    <w:rsid w:val="007D6720"/>
    <w:rsid w:val="007F65EF"/>
    <w:rsid w:val="007F7B1B"/>
    <w:rsid w:val="00835132"/>
    <w:rsid w:val="00851729"/>
    <w:rsid w:val="00925EDE"/>
    <w:rsid w:val="009E2A19"/>
    <w:rsid w:val="00A62DEC"/>
    <w:rsid w:val="00AA3A37"/>
    <w:rsid w:val="00AD4E80"/>
    <w:rsid w:val="00BA70A5"/>
    <w:rsid w:val="00C41C94"/>
    <w:rsid w:val="00D02403"/>
    <w:rsid w:val="00DB0DAE"/>
    <w:rsid w:val="00E756DC"/>
    <w:rsid w:val="00EB608E"/>
    <w:rsid w:val="00EC63E7"/>
    <w:rsid w:val="00F34D99"/>
    <w:rsid w:val="00F5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17</cp:revision>
  <dcterms:created xsi:type="dcterms:W3CDTF">2020-07-20T00:27:00Z</dcterms:created>
  <dcterms:modified xsi:type="dcterms:W3CDTF">2020-08-12T00:53:00Z</dcterms:modified>
</cp:coreProperties>
</file>